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ordWrap w:val="0"/>
        <w:topLinePunct w:val="0"/>
        <w:autoSpaceDE w:val="0"/>
        <w:bidi w:val="0"/>
        <w:adjustRightInd w:val="0"/>
        <w:spacing w:line="5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专业技术资格考试云南考区报名</w:t>
      </w:r>
    </w:p>
    <w:p>
      <w:pPr>
        <w:keepNext w:val="0"/>
        <w:keepLines w:val="0"/>
        <w:pageBreakBefore w:val="0"/>
        <w:wordWrap w:val="0"/>
        <w:topLinePunct w:val="0"/>
        <w:autoSpaceDE w:val="0"/>
        <w:bidi w:val="0"/>
        <w:adjustRightInd w:val="0"/>
        <w:spacing w:line="50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ordWrap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报考人员姓名：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现户籍所在地：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（大专/本科等）学历，从事专业工作共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本人毕业证书编号：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社会保障卡个人编号：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现报考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考试，考试级别为（考全科/免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科），考试专业为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tbl>
      <w:tblPr>
        <w:tblStyle w:val="8"/>
        <w:tblpPr w:leftFromText="180" w:rightFromText="180" w:vertAnchor="text" w:horzAnchor="page" w:tblpXSpec="center" w:tblpY="221"/>
        <w:tblOverlap w:val="never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1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考生承诺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该考生填报内容真实、准确、完整、有效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经办人：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年   月   日</w:t>
            </w:r>
          </w:p>
          <w:p>
            <w:pPr>
              <w:keepNext w:val="0"/>
              <w:keepLines w:val="0"/>
              <w:pageBreakBefore w:val="0"/>
              <w:kinsoku w:val="0"/>
              <w:wordWrap w:val="0"/>
              <w:overflowPunct w:val="0"/>
              <w:topLinePunct w:val="0"/>
              <w:autoSpaceDE w:val="0"/>
              <w:bidi w:val="0"/>
              <w:adjustRightInd w:val="0"/>
              <w:spacing w:line="42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（单位盖章）</w:t>
            </w:r>
          </w:p>
        </w:tc>
      </w:tr>
    </w:tbl>
    <w:p>
      <w:pPr>
        <w:keepNext w:val="0"/>
        <w:keepLines w:val="0"/>
        <w:pageBreakBefore w:val="0"/>
        <w:kinsoku w:val="0"/>
        <w:wordWrap w:val="0"/>
        <w:overflowPunct w:val="0"/>
        <w:topLinePunct w:val="0"/>
        <w:autoSpaceDE w:val="0"/>
        <w:bidi w:val="0"/>
        <w:adjustRightInd w:val="0"/>
        <w:spacing w:line="420" w:lineRule="exact"/>
        <w:ind w:right="-218" w:rightChars="-104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</w:rPr>
        <w:t>注：表格内考生、经办人应签名，单位应盖章，否则不予受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理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DhhMDI4NDRiMTY0MDI5ODA1YjhkMTlkNzg4ZmMifQ=="/>
  </w:docVars>
  <w:rsids>
    <w:rsidRoot w:val="528C3FC8"/>
    <w:rsid w:val="022C4C60"/>
    <w:rsid w:val="051623F2"/>
    <w:rsid w:val="08497781"/>
    <w:rsid w:val="09355C08"/>
    <w:rsid w:val="0B7264D3"/>
    <w:rsid w:val="0C6A660D"/>
    <w:rsid w:val="0F4C6568"/>
    <w:rsid w:val="190F2726"/>
    <w:rsid w:val="1BAC221C"/>
    <w:rsid w:val="23E36264"/>
    <w:rsid w:val="24AE70B6"/>
    <w:rsid w:val="282870C4"/>
    <w:rsid w:val="2D213F88"/>
    <w:rsid w:val="2D347437"/>
    <w:rsid w:val="2F0B7882"/>
    <w:rsid w:val="357C4F4F"/>
    <w:rsid w:val="35D2691D"/>
    <w:rsid w:val="362C6C15"/>
    <w:rsid w:val="3A3B557F"/>
    <w:rsid w:val="3E29760D"/>
    <w:rsid w:val="42534D94"/>
    <w:rsid w:val="43732CB8"/>
    <w:rsid w:val="463627BB"/>
    <w:rsid w:val="46A1002E"/>
    <w:rsid w:val="47C978E0"/>
    <w:rsid w:val="47DA3169"/>
    <w:rsid w:val="48794CAD"/>
    <w:rsid w:val="495E38DE"/>
    <w:rsid w:val="4AB22B48"/>
    <w:rsid w:val="4BC777D9"/>
    <w:rsid w:val="524A51B5"/>
    <w:rsid w:val="528C3FC8"/>
    <w:rsid w:val="53F6269E"/>
    <w:rsid w:val="544E4132"/>
    <w:rsid w:val="59647E12"/>
    <w:rsid w:val="5DD71A06"/>
    <w:rsid w:val="5E5B6760"/>
    <w:rsid w:val="6A57077F"/>
    <w:rsid w:val="6B267C87"/>
    <w:rsid w:val="6C1438C0"/>
    <w:rsid w:val="6D64597E"/>
    <w:rsid w:val="70377C6A"/>
    <w:rsid w:val="725A736B"/>
    <w:rsid w:val="762302C0"/>
    <w:rsid w:val="77BC650A"/>
    <w:rsid w:val="7E3C5734"/>
    <w:rsid w:val="7E8A58D7"/>
    <w:rsid w:val="7FE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rFonts w:ascii="Calibri" w:hAnsi="Calibri" w:cs="宋体"/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Indent 2"/>
    <w:basedOn w:val="1"/>
    <w:autoRedefine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10598</Words>
  <Characters>11269</Characters>
  <Lines>0</Lines>
  <Paragraphs>0</Paragraphs>
  <TotalTime>74</TotalTime>
  <ScaleCrop>false</ScaleCrop>
  <LinksUpToDate>false</LinksUpToDate>
  <CharactersWithSpaces>11534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2023-07-20T05:40:00Z</dcterms:created>
  <dc:creator>Administrator</dc:creator>
  <cp:lastModifiedBy>Yun师兄</cp:lastModifiedBy>
  <cp:lastPrinted>2024-03-04T07:40:00Z</cp:lastPrinted>
  <dcterms:modified xsi:type="dcterms:W3CDTF">2024-03-05T08:42:43Z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5B5DF15AB9EB407796CB9E32FC195581_13</vt:lpwstr>
  </property>
</Properties>
</file>