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utoSpaceDE w:val="0"/>
        <w:adjustRightInd w:val="0"/>
        <w:spacing w:line="50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诚信承诺书</w:t>
      </w:r>
      <w:bookmarkStart w:id="0" w:name="_GoBack"/>
      <w:bookmarkEnd w:id="0"/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报考人员姓名：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，</w:t>
      </w:r>
      <w:r>
        <w:rPr>
          <w:rFonts w:hint="eastAsia" w:ascii="方正仿宋_GBK" w:hAnsi="仿宋" w:eastAsia="方正仿宋_GBK" w:cs="Times New Roman"/>
          <w:sz w:val="32"/>
          <w:szCs w:val="32"/>
        </w:rPr>
        <w:t>身份证号：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现户籍所在地：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年取得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专业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（大专/本科等）学历，从事专业工作共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本人毕业证书编号：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社会保障卡个人编号：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现报考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年度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考试，考试级别为（考全科/免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</w:rPr>
        <w:t>科），考试专业为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</w:t>
      </w:r>
    </w:p>
    <w:tbl>
      <w:tblPr>
        <w:tblStyle w:val="4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ascii="Times New Roman" w:hAnsi="Times New Roman" w:eastAsia="方正仿宋_GBK" w:cs="Times New Roman"/>
        </w:rPr>
      </w:pP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74856E-9F30-450F-9FE1-3FF83042D69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A2D1DB3-756A-4470-983A-69071D4552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48664E9-7129-4CE5-A1EB-90D7DCE57A3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C95BCAD-F5E2-45D9-8FAF-82C57DEB6A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920A6CC-3CB7-428F-A49A-AB2484B04D8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047C229-1044-45D0-BDD2-3BA679BFA59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1E6D218-3DAD-46B6-8F74-8DFFB403F4D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A34C401-3FA3-46AC-B2EA-95DFF8422A4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26EB336-D9D3-4365-BE1E-36FF2D4B5B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0019370"/>
    </w:sdtPr>
    <w:sdtEndPr>
      <w:rPr>
        <w:rFonts w:ascii="Times New Roman" w:hAnsi="Times New Roman" w:cs="Times New Roman"/>
        <w:sz w:val="30"/>
        <w:szCs w:val="30"/>
      </w:rPr>
    </w:sdtEndPr>
    <w:sdtContent>
      <w:p>
        <w:pPr>
          <w:pStyle w:val="2"/>
          <w:jc w:val="center"/>
          <w:rPr>
            <w:rFonts w:ascii="Times New Roman" w:hAnsi="Times New Roman" w:cs="Times New Roman"/>
            <w:sz w:val="30"/>
            <w:szCs w:val="30"/>
          </w:rPr>
        </w:pP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YmVhYTUwYjkyYzk1MmQ5NjlmNjJhZmRmYWJkOGMifQ=="/>
  </w:docVars>
  <w:rsids>
    <w:rsidRoot w:val="00000000"/>
    <w:rsid w:val="05097E8E"/>
    <w:rsid w:val="216434B6"/>
    <w:rsid w:val="3556178D"/>
    <w:rsid w:val="692D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324</Words>
  <Characters>325</Characters>
  <Lines>0</Lines>
  <Paragraphs>0</Paragraphs>
  <TotalTime>0</TotalTime>
  <ScaleCrop>false</ScaleCrop>
  <LinksUpToDate>false</LinksUpToDate>
  <CharactersWithSpaces>552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2021-08-02T03:18:00Z</dcterms:created>
  <dc:creator>Administrator</dc:creator>
  <cp:lastModifiedBy>1</cp:lastModifiedBy>
  <cp:lastPrinted>2021-08-06T02:38:00Z</cp:lastPrinted>
  <dcterms:modified xsi:type="dcterms:W3CDTF">2022-09-05T03:29:54Z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KSOSaveFontToCloudKey">
    <vt:lpwstr>532185992_embed</vt:lpwstr>
  </property>
  <property fmtid="{D5CDD505-2E9C-101B-9397-08002B2CF9AE}" pid="4" name="ICV">
    <vt:lpwstr>8421AED011784024B9B114337140E725</vt:lpwstr>
  </property>
</Properties>
</file>